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F98" w:rsidRDefault="00607433">
      <w:pPr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44"/>
          <w:szCs w:val="44"/>
        </w:rPr>
        <w:t>科研</w:t>
      </w:r>
      <w:r>
        <w:rPr>
          <w:rFonts w:ascii="黑体" w:eastAsia="黑体" w:hAnsi="黑体"/>
          <w:color w:val="000000" w:themeColor="text1"/>
          <w:sz w:val="44"/>
          <w:szCs w:val="44"/>
        </w:rPr>
        <w:t>诚信承诺书</w:t>
      </w:r>
    </w:p>
    <w:p w:rsidR="00F47F98" w:rsidRDefault="00607433">
      <w:pPr>
        <w:jc w:val="center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/>
          <w:color w:val="000000" w:themeColor="text1"/>
          <w:sz w:val="32"/>
          <w:szCs w:val="32"/>
        </w:rPr>
        <w:t>（申报单位</w:t>
      </w:r>
      <w:r>
        <w:rPr>
          <w:rFonts w:ascii="楷体" w:eastAsia="楷体" w:hAnsi="楷体" w:hint="eastAsia"/>
          <w:color w:val="000000" w:themeColor="text1"/>
          <w:sz w:val="32"/>
          <w:szCs w:val="32"/>
        </w:rPr>
        <w:t>/</w:t>
      </w:r>
      <w:r>
        <w:rPr>
          <w:rFonts w:ascii="楷体" w:eastAsia="楷体" w:hAnsi="楷体" w:hint="eastAsia"/>
          <w:color w:val="000000" w:themeColor="text1"/>
          <w:sz w:val="32"/>
          <w:szCs w:val="32"/>
        </w:rPr>
        <w:t>个人</w:t>
      </w:r>
      <w:r>
        <w:rPr>
          <w:rFonts w:ascii="楷体" w:eastAsia="楷体" w:hAnsi="楷体"/>
          <w:color w:val="000000" w:themeColor="text1"/>
          <w:sz w:val="32"/>
          <w:szCs w:val="32"/>
        </w:rPr>
        <w:t>）</w:t>
      </w:r>
    </w:p>
    <w:p w:rsidR="00F47F98" w:rsidRDefault="00F47F98">
      <w:pPr>
        <w:rPr>
          <w:color w:val="000000" w:themeColor="text1"/>
          <w:sz w:val="32"/>
          <w:szCs w:val="32"/>
        </w:rPr>
      </w:pPr>
    </w:p>
    <w:p w:rsidR="00F47F98" w:rsidRDefault="00607433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本单位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个人郑重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下承诺：</w:t>
      </w:r>
    </w:p>
    <w:p w:rsidR="00F47F98" w:rsidRDefault="00607433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对申报材料严格审核，保证申报材料内容及附件资料全部真实，涉及的科研数据、研究成果及所引用的资料文献、图标、注释合法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确保无重复申报的行为。</w:t>
      </w:r>
    </w:p>
    <w:p w:rsidR="00F47F98" w:rsidRDefault="00607433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开展了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科研诚信审核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与科技伦理审查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，保证参与申报的全体项目（课题）组成员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在科技活动中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无科研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失信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与违反伦理道德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行为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F47F98" w:rsidRDefault="00607433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遵守相关纪律，不以游说、请托、贿赂等不正当手段要求相关业务部门或人员对申报的项目（课题）予以关照。</w:t>
      </w:r>
    </w:p>
    <w:p w:rsidR="00F47F98" w:rsidRDefault="00607433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主动接受监督，并按要求对科技管理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或纪检监察、审计巡查等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部门发现的问题进行整改。</w:t>
      </w:r>
    </w:p>
    <w:p w:rsidR="00F47F98" w:rsidRDefault="00607433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本单位自愿遵守以上规定，如有违反，愿承担相应后果及法律责任，并列入科研诚信失信记录。</w:t>
      </w:r>
    </w:p>
    <w:p w:rsidR="00F47F98" w:rsidRDefault="00607433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        </w:t>
      </w:r>
    </w:p>
    <w:p w:rsidR="00F47F98" w:rsidRDefault="00607433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承诺单位（盖章）：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</w:t>
      </w:r>
    </w:p>
    <w:p w:rsidR="00F47F98" w:rsidRDefault="00607433">
      <w:pPr>
        <w:spacing w:line="560" w:lineRule="exact"/>
        <w:ind w:firstLineChars="400" w:firstLine="12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承诺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签字或名章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）：</w:t>
      </w:r>
    </w:p>
    <w:p w:rsidR="00F47F98" w:rsidRDefault="00F47F98">
      <w:pPr>
        <w:spacing w:line="560" w:lineRule="exact"/>
        <w:ind w:firstLineChars="400" w:firstLine="12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F47F98" w:rsidRDefault="00607433">
      <w:pPr>
        <w:spacing w:line="560" w:lineRule="exact"/>
        <w:ind w:firstLineChars="1350" w:firstLine="4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</w:t>
      </w:r>
    </w:p>
    <w:p w:rsidR="00F47F98" w:rsidRDefault="00F47F98">
      <w:pPr>
        <w:ind w:firstLineChars="1350" w:firstLine="4320"/>
        <w:rPr>
          <w:color w:val="000000" w:themeColor="text1"/>
          <w:sz w:val="32"/>
          <w:szCs w:val="32"/>
        </w:rPr>
      </w:pPr>
      <w:bookmarkStart w:id="0" w:name="_GoBack"/>
      <w:bookmarkEnd w:id="0"/>
    </w:p>
    <w:sectPr w:rsidR="00F47F98">
      <w:footerReference w:type="default" r:id="rId8"/>
      <w:pgSz w:w="11906" w:h="16838"/>
      <w:pgMar w:top="2098" w:right="1474" w:bottom="1984" w:left="1587" w:header="851" w:footer="992" w:gutter="0"/>
      <w:cols w:space="0"/>
      <w:docGrid w:type="lines" w:linePitch="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433" w:rsidRDefault="00607433">
      <w:r>
        <w:separator/>
      </w:r>
    </w:p>
  </w:endnote>
  <w:endnote w:type="continuationSeparator" w:id="0">
    <w:p w:rsidR="00607433" w:rsidRDefault="0060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8" w:rsidRDefault="0060743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7F98" w:rsidRDefault="0060743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7073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47F98" w:rsidRDefault="0060743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7073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433" w:rsidRDefault="00607433">
      <w:r>
        <w:separator/>
      </w:r>
    </w:p>
  </w:footnote>
  <w:footnote w:type="continuationSeparator" w:id="0">
    <w:p w:rsidR="00607433" w:rsidRDefault="00607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75C267"/>
    <w:multiLevelType w:val="singleLevel"/>
    <w:tmpl w:val="EF75C2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D5240B"/>
    <w:rsid w:val="00005B11"/>
    <w:rsid w:val="0017073D"/>
    <w:rsid w:val="00607433"/>
    <w:rsid w:val="00F47F98"/>
    <w:rsid w:val="01094BD2"/>
    <w:rsid w:val="01DB3EE3"/>
    <w:rsid w:val="02387ACB"/>
    <w:rsid w:val="0305456E"/>
    <w:rsid w:val="06097D80"/>
    <w:rsid w:val="071C36F1"/>
    <w:rsid w:val="077D1F6B"/>
    <w:rsid w:val="07EA4B6E"/>
    <w:rsid w:val="0A151F5D"/>
    <w:rsid w:val="0B6049D9"/>
    <w:rsid w:val="0BD1007E"/>
    <w:rsid w:val="0D5D4073"/>
    <w:rsid w:val="0DF33A54"/>
    <w:rsid w:val="0E760DED"/>
    <w:rsid w:val="0F0538C4"/>
    <w:rsid w:val="145743DC"/>
    <w:rsid w:val="15390AFA"/>
    <w:rsid w:val="16FC463A"/>
    <w:rsid w:val="170C4B88"/>
    <w:rsid w:val="18B01C80"/>
    <w:rsid w:val="191D65B9"/>
    <w:rsid w:val="198D76E4"/>
    <w:rsid w:val="19C70775"/>
    <w:rsid w:val="1A4D0EE4"/>
    <w:rsid w:val="1B957374"/>
    <w:rsid w:val="1C305BB0"/>
    <w:rsid w:val="1D7C3A82"/>
    <w:rsid w:val="1F7D66E9"/>
    <w:rsid w:val="20191F2D"/>
    <w:rsid w:val="20550E36"/>
    <w:rsid w:val="20ED507D"/>
    <w:rsid w:val="22FA585E"/>
    <w:rsid w:val="2315277E"/>
    <w:rsid w:val="23F12E81"/>
    <w:rsid w:val="24BD1ADC"/>
    <w:rsid w:val="25A50961"/>
    <w:rsid w:val="25AB450B"/>
    <w:rsid w:val="25C209AF"/>
    <w:rsid w:val="29234860"/>
    <w:rsid w:val="294F4AB4"/>
    <w:rsid w:val="29C66701"/>
    <w:rsid w:val="2A0411D0"/>
    <w:rsid w:val="2ABA5767"/>
    <w:rsid w:val="2BCE66BE"/>
    <w:rsid w:val="2D97116A"/>
    <w:rsid w:val="2E653B83"/>
    <w:rsid w:val="2EAD1F41"/>
    <w:rsid w:val="2F7210B6"/>
    <w:rsid w:val="2F8E7E6C"/>
    <w:rsid w:val="32790135"/>
    <w:rsid w:val="33EC2DA7"/>
    <w:rsid w:val="345314F6"/>
    <w:rsid w:val="347C61DD"/>
    <w:rsid w:val="35BD0AEB"/>
    <w:rsid w:val="36205617"/>
    <w:rsid w:val="37686D0F"/>
    <w:rsid w:val="3A56638E"/>
    <w:rsid w:val="3A641C3A"/>
    <w:rsid w:val="3AE53E65"/>
    <w:rsid w:val="3C777A94"/>
    <w:rsid w:val="3E5A5C6D"/>
    <w:rsid w:val="3E8F537D"/>
    <w:rsid w:val="404228E4"/>
    <w:rsid w:val="42D353BC"/>
    <w:rsid w:val="438606EA"/>
    <w:rsid w:val="44F9386D"/>
    <w:rsid w:val="45330D01"/>
    <w:rsid w:val="46B85BEE"/>
    <w:rsid w:val="49CB6A35"/>
    <w:rsid w:val="49F66A4E"/>
    <w:rsid w:val="49FB1454"/>
    <w:rsid w:val="4B6E1A55"/>
    <w:rsid w:val="4BF313E5"/>
    <w:rsid w:val="4DA911B5"/>
    <w:rsid w:val="4DAF3AB3"/>
    <w:rsid w:val="4DBF769C"/>
    <w:rsid w:val="4F373C26"/>
    <w:rsid w:val="4FF13D34"/>
    <w:rsid w:val="50076B5A"/>
    <w:rsid w:val="504E141F"/>
    <w:rsid w:val="50765C99"/>
    <w:rsid w:val="52043856"/>
    <w:rsid w:val="52CB2368"/>
    <w:rsid w:val="52D6521B"/>
    <w:rsid w:val="536A738A"/>
    <w:rsid w:val="53C51C39"/>
    <w:rsid w:val="5462666D"/>
    <w:rsid w:val="559715AF"/>
    <w:rsid w:val="571E0748"/>
    <w:rsid w:val="585D45C5"/>
    <w:rsid w:val="59163BCA"/>
    <w:rsid w:val="5A375597"/>
    <w:rsid w:val="5A6E6FA4"/>
    <w:rsid w:val="5B423A3E"/>
    <w:rsid w:val="5C326A41"/>
    <w:rsid w:val="5D1222E1"/>
    <w:rsid w:val="5DB24220"/>
    <w:rsid w:val="5E2F3197"/>
    <w:rsid w:val="5F8B5ECA"/>
    <w:rsid w:val="5FEB7043"/>
    <w:rsid w:val="60137776"/>
    <w:rsid w:val="609F06B2"/>
    <w:rsid w:val="6145710C"/>
    <w:rsid w:val="614C4FED"/>
    <w:rsid w:val="619A1A71"/>
    <w:rsid w:val="633C12E3"/>
    <w:rsid w:val="63812CC1"/>
    <w:rsid w:val="64187735"/>
    <w:rsid w:val="64E85D35"/>
    <w:rsid w:val="64F04040"/>
    <w:rsid w:val="652D4E4E"/>
    <w:rsid w:val="66103C51"/>
    <w:rsid w:val="66A55D77"/>
    <w:rsid w:val="66CD3804"/>
    <w:rsid w:val="67B24961"/>
    <w:rsid w:val="68021420"/>
    <w:rsid w:val="68421E7C"/>
    <w:rsid w:val="6AD9733E"/>
    <w:rsid w:val="6B29301C"/>
    <w:rsid w:val="6BDE2E79"/>
    <w:rsid w:val="6BF509FD"/>
    <w:rsid w:val="6D0933C9"/>
    <w:rsid w:val="6E2E2708"/>
    <w:rsid w:val="6E5711CE"/>
    <w:rsid w:val="700155A0"/>
    <w:rsid w:val="70863B15"/>
    <w:rsid w:val="713B625D"/>
    <w:rsid w:val="71EA1B27"/>
    <w:rsid w:val="72AD51AB"/>
    <w:rsid w:val="72D5240B"/>
    <w:rsid w:val="737A0DB1"/>
    <w:rsid w:val="746D0A05"/>
    <w:rsid w:val="749E1362"/>
    <w:rsid w:val="75FA7F94"/>
    <w:rsid w:val="767B7A05"/>
    <w:rsid w:val="76A766EF"/>
    <w:rsid w:val="76DE070F"/>
    <w:rsid w:val="77A90A56"/>
    <w:rsid w:val="78396D1D"/>
    <w:rsid w:val="797C487B"/>
    <w:rsid w:val="7A5C3CF3"/>
    <w:rsid w:val="7C0B416B"/>
    <w:rsid w:val="7CC21FC8"/>
    <w:rsid w:val="7FEA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55A9B3-05E2-4A21-92C4-7955713C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jc w:val="left"/>
      <w:outlineLvl w:val="1"/>
    </w:pPr>
    <w:rPr>
      <w:rFonts w:ascii="宋体" w:eastAsia="宋体" w:hAnsi="宋体" w:cs="Times New Roman" w:hint="eastAsia"/>
      <w:kern w:val="0"/>
      <w:sz w:val="18"/>
      <w:szCs w:val="1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646464"/>
      <w:u w:val="none"/>
    </w:rPr>
  </w:style>
  <w:style w:type="character" w:styleId="a8">
    <w:name w:val="Hyperlink"/>
    <w:basedOn w:val="a0"/>
    <w:qFormat/>
    <w:rPr>
      <w:color w:val="646464"/>
      <w:u w:val="none"/>
    </w:rPr>
  </w:style>
  <w:style w:type="character" w:customStyle="1" w:styleId="current">
    <w:name w:val="current"/>
    <w:basedOn w:val="a0"/>
    <w:qFormat/>
    <w:rPr>
      <w:color w:val="FFFFFF"/>
      <w:sz w:val="18"/>
      <w:szCs w:val="18"/>
      <w:bdr w:val="single" w:sz="6" w:space="0" w:color="1395DF"/>
      <w:shd w:val="clear" w:color="auto" w:fill="1395DF"/>
    </w:rPr>
  </w:style>
  <w:style w:type="character" w:customStyle="1" w:styleId="disabled">
    <w:name w:val="disabled"/>
    <w:basedOn w:val="a0"/>
    <w:qFormat/>
    <w:rPr>
      <w:color w:val="BFBFBF"/>
      <w:sz w:val="18"/>
      <w:szCs w:val="18"/>
      <w:bdr w:val="single" w:sz="6" w:space="0" w:color="BFBFBF"/>
      <w:shd w:val="clear" w:color="auto" w:fill="F2F2F2"/>
    </w:rPr>
  </w:style>
  <w:style w:type="character" w:customStyle="1" w:styleId="bsharetext">
    <w:name w:val="bsharetex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我心飞翔</dc:creator>
  <cp:lastModifiedBy>李鸿宾</cp:lastModifiedBy>
  <cp:revision>3</cp:revision>
  <cp:lastPrinted>2020-11-12T01:37:00Z</cp:lastPrinted>
  <dcterms:created xsi:type="dcterms:W3CDTF">2021-07-23T07:19:00Z</dcterms:created>
  <dcterms:modified xsi:type="dcterms:W3CDTF">2021-07-23T07:20:00Z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