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9F0" w:rsidRPr="001429F0" w:rsidRDefault="000F7511" w:rsidP="001429F0">
      <w:pPr>
        <w:jc w:val="left"/>
        <w:rPr>
          <w:rFonts w:ascii="Times New Roman" w:eastAsia="黑体" w:hAnsi="Times New Roman" w:cs="Times New Roman"/>
          <w:sz w:val="32"/>
          <w:szCs w:val="20"/>
        </w:rPr>
      </w:pPr>
      <w:r>
        <w:rPr>
          <w:rFonts w:ascii="Times New Roman" w:eastAsia="黑体" w:hAnsi="Times New Roman" w:cs="Times New Roman" w:hint="eastAsia"/>
          <w:sz w:val="32"/>
          <w:szCs w:val="20"/>
        </w:rPr>
        <w:t>需求情况信息表</w:t>
      </w:r>
      <w:r w:rsidR="001429F0" w:rsidRPr="001429F0">
        <w:rPr>
          <w:rFonts w:ascii="Times New Roman" w:eastAsia="黑体" w:hAnsi="Times New Roman" w:cs="Times New Roman" w:hint="eastAsia"/>
          <w:sz w:val="32"/>
          <w:szCs w:val="20"/>
        </w:rPr>
        <w:t>（企业）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0"/>
        <w:gridCol w:w="4300"/>
        <w:gridCol w:w="2760"/>
        <w:gridCol w:w="1633"/>
      </w:tblGrid>
      <w:tr w:rsidR="001429F0" w:rsidRPr="001429F0" w:rsidTr="003D363D">
        <w:trPr>
          <w:trHeight w:val="615"/>
        </w:trPr>
        <w:tc>
          <w:tcPr>
            <w:tcW w:w="820" w:type="dxa"/>
            <w:vMerge w:val="restart"/>
            <w:noWrap/>
            <w:textDirection w:val="tbRlV"/>
            <w:vAlign w:val="center"/>
          </w:tcPr>
          <w:p w:rsidR="001429F0" w:rsidRPr="001429F0" w:rsidRDefault="001429F0" w:rsidP="001429F0">
            <w:pPr>
              <w:widowControl/>
              <w:bidi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技术需求定位分析</w:t>
            </w:r>
          </w:p>
        </w:tc>
        <w:tc>
          <w:tcPr>
            <w:tcW w:w="4300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技术研究内容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80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主要解决哪个产业的何种共性技术问题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1380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该技术需求涉及哪些主要单位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127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解决技术问题对产业技术水平的总体提升作用有哪些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20"/>
        </w:trPr>
        <w:tc>
          <w:tcPr>
            <w:tcW w:w="820" w:type="dxa"/>
            <w:vMerge w:val="restart"/>
            <w:noWrap/>
            <w:textDirection w:val="tbRlV"/>
            <w:vAlign w:val="center"/>
          </w:tcPr>
          <w:p w:rsidR="001429F0" w:rsidRPr="001429F0" w:rsidRDefault="001429F0" w:rsidP="001429F0">
            <w:pPr>
              <w:widowControl/>
              <w:bidi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意向合作单位信息</w:t>
            </w: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需求单位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0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单位所从事行业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429F0" w:rsidRPr="001429F0" w:rsidTr="003D363D">
        <w:trPr>
          <w:trHeight w:val="70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科技管理部门负责人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0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联系电话（手机与固定电话）</w:t>
            </w:r>
          </w:p>
        </w:tc>
        <w:tc>
          <w:tcPr>
            <w:tcW w:w="2760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3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600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需求技术领域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spacing w:after="24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429F0" w:rsidRPr="001429F0" w:rsidTr="003D363D">
        <w:trPr>
          <w:trHeight w:val="1515"/>
        </w:trPr>
        <w:tc>
          <w:tcPr>
            <w:tcW w:w="820" w:type="dxa"/>
            <w:vMerge w:val="restart"/>
            <w:noWrap/>
            <w:textDirection w:val="tbRlV"/>
            <w:vAlign w:val="center"/>
          </w:tcPr>
          <w:p w:rsidR="001429F0" w:rsidRPr="001429F0" w:rsidRDefault="001429F0" w:rsidP="001429F0">
            <w:pPr>
              <w:widowControl/>
              <w:bidi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技术需求合作前景分析</w:t>
            </w: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已与本单位开展合作的科研单位有哪些？是否有望解决技术需求问题或此前的研究基础如何？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spacing w:after="24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429F0" w:rsidRPr="001429F0" w:rsidTr="003D363D">
        <w:trPr>
          <w:trHeight w:val="118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单位希望与国内或国际哪些单位或个人的研究团队开展合作？合作前景如何？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429F0" w:rsidRPr="001429F0" w:rsidTr="003D363D">
        <w:trPr>
          <w:trHeight w:val="118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单位与本研究合作前景如何？能否解决单位的具体问题？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  <w:r w:rsidRPr="001429F0">
        <w:rPr>
          <w:rFonts w:ascii="Times New Roman" w:eastAsia="宋体" w:hAnsi="Times New Roman" w:cs="Times New Roman" w:hint="eastAsia"/>
          <w:szCs w:val="20"/>
        </w:rPr>
        <w:t>注：</w:t>
      </w:r>
      <w:r w:rsidRPr="001429F0">
        <w:rPr>
          <w:rFonts w:ascii="Times New Roman" w:eastAsia="宋体" w:hAnsi="Times New Roman" w:cs="Times New Roman" w:hint="eastAsia"/>
          <w:szCs w:val="20"/>
        </w:rPr>
        <w:t>1.</w:t>
      </w:r>
      <w:r w:rsidRPr="001429F0">
        <w:rPr>
          <w:rFonts w:ascii="Times New Roman" w:eastAsia="宋体" w:hAnsi="Times New Roman" w:cs="Times New Roman" w:hint="eastAsia"/>
          <w:szCs w:val="20"/>
        </w:rPr>
        <w:t>合作单位需为企业、乡镇街道社区，或者拟解决校内真实问题。</w:t>
      </w:r>
    </w:p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  <w:r w:rsidRPr="001429F0">
        <w:rPr>
          <w:rFonts w:ascii="Times New Roman" w:eastAsia="宋体" w:hAnsi="Times New Roman" w:cs="Times New Roman" w:hint="eastAsia"/>
          <w:szCs w:val="20"/>
        </w:rPr>
        <w:t xml:space="preserve">    2.</w:t>
      </w:r>
      <w:r w:rsidRPr="001429F0">
        <w:rPr>
          <w:rFonts w:ascii="Times New Roman" w:eastAsia="宋体" w:hAnsi="Times New Roman" w:cs="Times New Roman" w:hint="eastAsia"/>
          <w:szCs w:val="20"/>
        </w:rPr>
        <w:t>请根据合作单位属性在三个附表中选择一个填写。</w:t>
      </w:r>
    </w:p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</w:p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</w:p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</w:p>
    <w:p w:rsidR="001429F0" w:rsidRPr="001429F0" w:rsidRDefault="000F7511" w:rsidP="001429F0">
      <w:pPr>
        <w:jc w:val="left"/>
        <w:rPr>
          <w:rFonts w:ascii="Times New Roman" w:eastAsia="黑体" w:hAnsi="Times New Roman" w:cs="Times New Roman"/>
          <w:sz w:val="32"/>
          <w:szCs w:val="20"/>
        </w:rPr>
      </w:pPr>
      <w:r w:rsidRPr="000F7511">
        <w:rPr>
          <w:rFonts w:ascii="Times New Roman" w:eastAsia="黑体" w:hAnsi="Times New Roman" w:cs="Times New Roman" w:hint="eastAsia"/>
          <w:sz w:val="32"/>
          <w:szCs w:val="20"/>
        </w:rPr>
        <w:lastRenderedPageBreak/>
        <w:t>需求情况信息表</w:t>
      </w:r>
      <w:r w:rsidR="001429F0" w:rsidRPr="001429F0">
        <w:rPr>
          <w:rFonts w:ascii="Times New Roman" w:eastAsia="黑体" w:hAnsi="Times New Roman" w:cs="Times New Roman" w:hint="eastAsia"/>
          <w:sz w:val="32"/>
          <w:szCs w:val="20"/>
        </w:rPr>
        <w:t>（乡镇街道社区）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0"/>
        <w:gridCol w:w="4300"/>
        <w:gridCol w:w="2760"/>
        <w:gridCol w:w="1633"/>
      </w:tblGrid>
      <w:tr w:rsidR="001429F0" w:rsidRPr="001429F0" w:rsidTr="003D363D">
        <w:trPr>
          <w:trHeight w:val="615"/>
        </w:trPr>
        <w:tc>
          <w:tcPr>
            <w:tcW w:w="820" w:type="dxa"/>
            <w:vMerge w:val="restart"/>
            <w:noWrap/>
            <w:textDirection w:val="tbRlV"/>
            <w:vAlign w:val="center"/>
          </w:tcPr>
          <w:p w:rsidR="001429F0" w:rsidRPr="001429F0" w:rsidRDefault="001429F0" w:rsidP="001429F0">
            <w:pPr>
              <w:widowControl/>
              <w:bidi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技术需求定位分析</w:t>
            </w:r>
          </w:p>
        </w:tc>
        <w:tc>
          <w:tcPr>
            <w:tcW w:w="4300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技术研究内容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80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主要解决何种共性技术问题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1380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该技术需求涉及哪些主要地区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127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解决技术问题对产业技术水平的总体提升作用有哪些？对本地区的发展促进作用有哪些？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20"/>
        </w:trPr>
        <w:tc>
          <w:tcPr>
            <w:tcW w:w="820" w:type="dxa"/>
            <w:vMerge w:val="restart"/>
            <w:noWrap/>
            <w:textDirection w:val="tbRlV"/>
            <w:vAlign w:val="center"/>
          </w:tcPr>
          <w:p w:rsidR="001429F0" w:rsidRPr="001429F0" w:rsidRDefault="001429F0" w:rsidP="001429F0">
            <w:pPr>
              <w:widowControl/>
              <w:bidi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意向合作单位信息</w:t>
            </w: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需求单位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0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单位地址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429F0" w:rsidRPr="001429F0" w:rsidTr="003D363D">
        <w:trPr>
          <w:trHeight w:val="70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科技管理部门负责人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0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联系电话（手机与固定电话）</w:t>
            </w:r>
          </w:p>
        </w:tc>
        <w:tc>
          <w:tcPr>
            <w:tcW w:w="2760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3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600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单位需求解决的问题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spacing w:after="24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429F0" w:rsidRPr="001429F0" w:rsidTr="003D363D">
        <w:trPr>
          <w:trHeight w:val="1515"/>
        </w:trPr>
        <w:tc>
          <w:tcPr>
            <w:tcW w:w="820" w:type="dxa"/>
            <w:vMerge w:val="restart"/>
            <w:noWrap/>
            <w:textDirection w:val="tbRlV"/>
            <w:vAlign w:val="center"/>
          </w:tcPr>
          <w:p w:rsidR="001429F0" w:rsidRPr="001429F0" w:rsidRDefault="001429F0" w:rsidP="001429F0">
            <w:pPr>
              <w:widowControl/>
              <w:bidi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技术需求合作前景分析</w:t>
            </w: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已与本地区合作的科研单位有哪些？是否有望解决技术需求问题或此前的研究基础如何？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spacing w:after="24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429F0" w:rsidRPr="001429F0" w:rsidTr="003D363D">
        <w:trPr>
          <w:trHeight w:val="118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希望与哪些单位或个人的研究团队开展合作？合作前景如何？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429F0" w:rsidRPr="001429F0" w:rsidTr="003D363D">
        <w:trPr>
          <w:trHeight w:val="118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简述本研究的落地执行规划及预期成果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</w:p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  <w:r w:rsidRPr="001429F0">
        <w:rPr>
          <w:rFonts w:ascii="Times New Roman" w:eastAsia="宋体" w:hAnsi="Times New Roman" w:cs="Times New Roman" w:hint="eastAsia"/>
          <w:szCs w:val="20"/>
        </w:rPr>
        <w:t>注：</w:t>
      </w:r>
      <w:r w:rsidRPr="001429F0">
        <w:rPr>
          <w:rFonts w:ascii="Times New Roman" w:eastAsia="宋体" w:hAnsi="Times New Roman" w:cs="Times New Roman" w:hint="eastAsia"/>
          <w:szCs w:val="20"/>
        </w:rPr>
        <w:t>1.</w:t>
      </w:r>
      <w:r w:rsidRPr="001429F0">
        <w:rPr>
          <w:rFonts w:ascii="Times New Roman" w:eastAsia="宋体" w:hAnsi="Times New Roman" w:cs="Times New Roman" w:hint="eastAsia"/>
          <w:szCs w:val="20"/>
        </w:rPr>
        <w:t>合作单位需为企业、乡镇街道社区，或者拟解决校内真实问题。</w:t>
      </w:r>
    </w:p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  <w:r w:rsidRPr="001429F0">
        <w:rPr>
          <w:rFonts w:ascii="Times New Roman" w:eastAsia="宋体" w:hAnsi="Times New Roman" w:cs="Times New Roman" w:hint="eastAsia"/>
          <w:szCs w:val="20"/>
        </w:rPr>
        <w:t xml:space="preserve">    2.</w:t>
      </w:r>
      <w:r w:rsidRPr="001429F0">
        <w:rPr>
          <w:rFonts w:ascii="Times New Roman" w:eastAsia="宋体" w:hAnsi="Times New Roman" w:cs="Times New Roman" w:hint="eastAsia"/>
          <w:szCs w:val="20"/>
        </w:rPr>
        <w:t>请根据合作单位属性在三个附表中选择一个填写。</w:t>
      </w:r>
    </w:p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</w:p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</w:p>
    <w:p w:rsidR="001429F0" w:rsidRPr="001429F0" w:rsidRDefault="000F7511" w:rsidP="001429F0">
      <w:pPr>
        <w:jc w:val="left"/>
        <w:rPr>
          <w:rFonts w:ascii="Times New Roman" w:eastAsia="黑体" w:hAnsi="Times New Roman" w:cs="Times New Roman"/>
          <w:sz w:val="32"/>
          <w:szCs w:val="20"/>
        </w:rPr>
      </w:pPr>
      <w:r w:rsidRPr="000F7511">
        <w:rPr>
          <w:rFonts w:ascii="Times New Roman" w:eastAsia="黑体" w:hAnsi="Times New Roman" w:cs="Times New Roman" w:hint="eastAsia"/>
          <w:sz w:val="32"/>
          <w:szCs w:val="20"/>
        </w:rPr>
        <w:lastRenderedPageBreak/>
        <w:t>需求情况信息表</w:t>
      </w:r>
      <w:r w:rsidR="0069284B">
        <w:rPr>
          <w:rFonts w:ascii="Times New Roman" w:eastAsia="黑体" w:hAnsi="Times New Roman" w:cs="Times New Roman" w:hint="eastAsia"/>
          <w:sz w:val="32"/>
          <w:szCs w:val="20"/>
        </w:rPr>
        <w:t>（</w:t>
      </w:r>
      <w:r w:rsidR="001429F0" w:rsidRPr="001429F0">
        <w:rPr>
          <w:rFonts w:ascii="Times New Roman" w:eastAsia="黑体" w:hAnsi="Times New Roman" w:cs="Times New Roman" w:hint="eastAsia"/>
          <w:sz w:val="32"/>
          <w:szCs w:val="20"/>
        </w:rPr>
        <w:t>拟解决校内真实问题）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0"/>
        <w:gridCol w:w="4300"/>
        <w:gridCol w:w="2760"/>
        <w:gridCol w:w="1633"/>
      </w:tblGrid>
      <w:tr w:rsidR="001429F0" w:rsidRPr="001429F0" w:rsidTr="003D363D">
        <w:trPr>
          <w:trHeight w:val="615"/>
        </w:trPr>
        <w:tc>
          <w:tcPr>
            <w:tcW w:w="820" w:type="dxa"/>
            <w:vMerge w:val="restart"/>
            <w:noWrap/>
            <w:textDirection w:val="tbRlV"/>
            <w:vAlign w:val="center"/>
          </w:tcPr>
          <w:p w:rsidR="001429F0" w:rsidRPr="001429F0" w:rsidRDefault="001429F0" w:rsidP="001429F0">
            <w:pPr>
              <w:widowControl/>
              <w:bidi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技术需求定位分析</w:t>
            </w:r>
          </w:p>
        </w:tc>
        <w:tc>
          <w:tcPr>
            <w:tcW w:w="4300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技术研究内容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80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主要解决何种共性技术问题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1380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该技术需求涉及哪些校内部门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127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解决技术问题有何意义与作用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20"/>
        </w:trPr>
        <w:tc>
          <w:tcPr>
            <w:tcW w:w="820" w:type="dxa"/>
            <w:vMerge w:val="restart"/>
            <w:noWrap/>
            <w:textDirection w:val="tbRlV"/>
            <w:vAlign w:val="center"/>
          </w:tcPr>
          <w:p w:rsidR="001429F0" w:rsidRPr="001429F0" w:rsidRDefault="001429F0" w:rsidP="001429F0">
            <w:pPr>
              <w:widowControl/>
              <w:bidi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拟解决校内真实问题信息</w:t>
            </w: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校内真实问题名称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20"/>
        </w:trPr>
        <w:tc>
          <w:tcPr>
            <w:tcW w:w="820" w:type="dxa"/>
            <w:vMerge/>
            <w:noWrap/>
            <w:textDirection w:val="tbRlV"/>
            <w:vAlign w:val="center"/>
          </w:tcPr>
          <w:p w:rsidR="001429F0" w:rsidRPr="001429F0" w:rsidRDefault="001429F0" w:rsidP="001429F0">
            <w:pPr>
              <w:widowControl/>
              <w:bidi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校内真实问题简述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429F0" w:rsidRPr="001429F0" w:rsidTr="003D363D">
        <w:trPr>
          <w:trHeight w:val="70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归口单位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429F0" w:rsidRPr="001429F0" w:rsidTr="003D363D">
        <w:trPr>
          <w:trHeight w:val="70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部门负责人</w:t>
            </w:r>
          </w:p>
        </w:tc>
        <w:tc>
          <w:tcPr>
            <w:tcW w:w="4393" w:type="dxa"/>
            <w:gridSpan w:val="2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70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联系电话（手机与固定电话）</w:t>
            </w:r>
          </w:p>
        </w:tc>
        <w:tc>
          <w:tcPr>
            <w:tcW w:w="2760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3" w:type="dxa"/>
            <w:noWrap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29F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29F0" w:rsidRPr="001429F0" w:rsidTr="003D363D">
        <w:trPr>
          <w:trHeight w:val="1515"/>
        </w:trPr>
        <w:tc>
          <w:tcPr>
            <w:tcW w:w="820" w:type="dxa"/>
            <w:vMerge w:val="restart"/>
            <w:noWrap/>
            <w:textDirection w:val="tbRlV"/>
            <w:vAlign w:val="center"/>
          </w:tcPr>
          <w:p w:rsidR="001429F0" w:rsidRPr="001429F0" w:rsidRDefault="001429F0" w:rsidP="001429F0">
            <w:pPr>
              <w:widowControl/>
              <w:bidi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技术需求合作前景分析</w:t>
            </w: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已与本单位开展合作的科研单位有哪些？是否有望解决技术需求问题或此前的研究基础如何？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spacing w:after="24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429F0" w:rsidRPr="001429F0" w:rsidTr="003D363D">
        <w:trPr>
          <w:trHeight w:val="118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单位希望与哪些校内外单位或个人的研究团队开展合作？合作前景如何？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429F0" w:rsidRPr="001429F0" w:rsidTr="003D363D">
        <w:trPr>
          <w:trHeight w:val="1185"/>
        </w:trPr>
        <w:tc>
          <w:tcPr>
            <w:tcW w:w="820" w:type="dxa"/>
            <w:vMerge/>
            <w:vAlign w:val="center"/>
          </w:tcPr>
          <w:p w:rsidR="001429F0" w:rsidRPr="001429F0" w:rsidRDefault="001429F0" w:rsidP="001429F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简述本研究的落地执行规划及</w:t>
            </w:r>
            <w:bookmarkStart w:id="0" w:name="_GoBack"/>
            <w:bookmarkEnd w:id="0"/>
            <w:r w:rsidRPr="001429F0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预期成果</w:t>
            </w:r>
          </w:p>
        </w:tc>
        <w:tc>
          <w:tcPr>
            <w:tcW w:w="4393" w:type="dxa"/>
            <w:gridSpan w:val="2"/>
            <w:vAlign w:val="center"/>
          </w:tcPr>
          <w:p w:rsidR="001429F0" w:rsidRPr="001429F0" w:rsidRDefault="001429F0" w:rsidP="001429F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</w:p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  <w:r w:rsidRPr="001429F0">
        <w:rPr>
          <w:rFonts w:ascii="Times New Roman" w:eastAsia="宋体" w:hAnsi="Times New Roman" w:cs="Times New Roman" w:hint="eastAsia"/>
          <w:szCs w:val="20"/>
        </w:rPr>
        <w:t>注：</w:t>
      </w:r>
      <w:r w:rsidRPr="001429F0">
        <w:rPr>
          <w:rFonts w:ascii="Times New Roman" w:eastAsia="宋体" w:hAnsi="Times New Roman" w:cs="Times New Roman" w:hint="eastAsia"/>
          <w:szCs w:val="20"/>
        </w:rPr>
        <w:t>1.</w:t>
      </w:r>
      <w:r w:rsidRPr="001429F0">
        <w:rPr>
          <w:rFonts w:ascii="Times New Roman" w:eastAsia="宋体" w:hAnsi="Times New Roman" w:cs="Times New Roman" w:hint="eastAsia"/>
          <w:szCs w:val="20"/>
        </w:rPr>
        <w:t>合作单位需为企业、乡镇街道社区，或者拟解决校内真实问题。</w:t>
      </w:r>
    </w:p>
    <w:p w:rsidR="001429F0" w:rsidRPr="001429F0" w:rsidRDefault="001429F0" w:rsidP="001429F0">
      <w:pPr>
        <w:jc w:val="left"/>
        <w:rPr>
          <w:rFonts w:ascii="Times New Roman" w:eastAsia="宋体" w:hAnsi="Times New Roman" w:cs="Times New Roman"/>
          <w:szCs w:val="20"/>
        </w:rPr>
      </w:pPr>
      <w:r w:rsidRPr="001429F0">
        <w:rPr>
          <w:rFonts w:ascii="Times New Roman" w:eastAsia="宋体" w:hAnsi="Times New Roman" w:cs="Times New Roman" w:hint="eastAsia"/>
          <w:szCs w:val="20"/>
        </w:rPr>
        <w:t xml:space="preserve">    2.</w:t>
      </w:r>
      <w:r w:rsidRPr="001429F0">
        <w:rPr>
          <w:rFonts w:ascii="Times New Roman" w:eastAsia="宋体" w:hAnsi="Times New Roman" w:cs="Times New Roman" w:hint="eastAsia"/>
          <w:szCs w:val="20"/>
        </w:rPr>
        <w:t>请根据合作单位属性在三个附表中选择一个填写。</w:t>
      </w:r>
    </w:p>
    <w:p w:rsidR="007476CE" w:rsidRPr="001429F0" w:rsidRDefault="007476CE"/>
    <w:sectPr w:rsidR="007476CE" w:rsidRPr="001429F0">
      <w:footerReference w:type="even" r:id="rId7"/>
      <w:footerReference w:type="default" r:id="rId8"/>
      <w:pgSz w:w="11907" w:h="16840"/>
      <w:pgMar w:top="1701" w:right="1134" w:bottom="1418" w:left="1440" w:header="851" w:footer="851" w:gutter="0"/>
      <w:pgNumType w:start="1" w:chapStyle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F0" w:rsidRDefault="001429F0" w:rsidP="001429F0">
      <w:r>
        <w:separator/>
      </w:r>
    </w:p>
  </w:endnote>
  <w:endnote w:type="continuationSeparator" w:id="0">
    <w:p w:rsidR="001429F0" w:rsidRDefault="001429F0" w:rsidP="0014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163" w:rsidRDefault="003F54CA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752163" w:rsidRDefault="00DD56F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163" w:rsidRDefault="00DD56FD" w:rsidP="00E87176">
    <w:pPr>
      <w:pStyle w:val="a4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F0" w:rsidRDefault="001429F0" w:rsidP="001429F0">
      <w:r>
        <w:separator/>
      </w:r>
    </w:p>
  </w:footnote>
  <w:footnote w:type="continuationSeparator" w:id="0">
    <w:p w:rsidR="001429F0" w:rsidRDefault="001429F0" w:rsidP="00142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AF"/>
    <w:rsid w:val="00026867"/>
    <w:rsid w:val="000339D1"/>
    <w:rsid w:val="000670F3"/>
    <w:rsid w:val="00075237"/>
    <w:rsid w:val="000A2B87"/>
    <w:rsid w:val="000D17EC"/>
    <w:rsid w:val="000F3CDD"/>
    <w:rsid w:val="000F7511"/>
    <w:rsid w:val="001109FA"/>
    <w:rsid w:val="00134F42"/>
    <w:rsid w:val="001429F0"/>
    <w:rsid w:val="0015398F"/>
    <w:rsid w:val="00157BD2"/>
    <w:rsid w:val="0016457D"/>
    <w:rsid w:val="0016573B"/>
    <w:rsid w:val="00166860"/>
    <w:rsid w:val="00177ACF"/>
    <w:rsid w:val="00192F42"/>
    <w:rsid w:val="001A2FEF"/>
    <w:rsid w:val="001B26B8"/>
    <w:rsid w:val="001B5689"/>
    <w:rsid w:val="001C29B4"/>
    <w:rsid w:val="001E0F24"/>
    <w:rsid w:val="001F183C"/>
    <w:rsid w:val="001F20E5"/>
    <w:rsid w:val="00202A4E"/>
    <w:rsid w:val="00231C76"/>
    <w:rsid w:val="002519D2"/>
    <w:rsid w:val="0029341E"/>
    <w:rsid w:val="002C1E77"/>
    <w:rsid w:val="002F707F"/>
    <w:rsid w:val="00300CA8"/>
    <w:rsid w:val="003165FE"/>
    <w:rsid w:val="003167CA"/>
    <w:rsid w:val="0033409F"/>
    <w:rsid w:val="00352139"/>
    <w:rsid w:val="00366479"/>
    <w:rsid w:val="00373A8E"/>
    <w:rsid w:val="00374990"/>
    <w:rsid w:val="00375CA9"/>
    <w:rsid w:val="0039129E"/>
    <w:rsid w:val="003C395F"/>
    <w:rsid w:val="003D1B5A"/>
    <w:rsid w:val="003D7806"/>
    <w:rsid w:val="003E7B78"/>
    <w:rsid w:val="003F54CA"/>
    <w:rsid w:val="00411C2E"/>
    <w:rsid w:val="0042017E"/>
    <w:rsid w:val="00425AF7"/>
    <w:rsid w:val="00431BDE"/>
    <w:rsid w:val="0045541B"/>
    <w:rsid w:val="004829F3"/>
    <w:rsid w:val="00487B5B"/>
    <w:rsid w:val="004A3544"/>
    <w:rsid w:val="004A68D4"/>
    <w:rsid w:val="004B1A2D"/>
    <w:rsid w:val="004E4799"/>
    <w:rsid w:val="004E7FBD"/>
    <w:rsid w:val="004F108F"/>
    <w:rsid w:val="0050283C"/>
    <w:rsid w:val="00504B4A"/>
    <w:rsid w:val="00511925"/>
    <w:rsid w:val="00535E18"/>
    <w:rsid w:val="00560817"/>
    <w:rsid w:val="005613CA"/>
    <w:rsid w:val="00564C48"/>
    <w:rsid w:val="00565D93"/>
    <w:rsid w:val="005734E4"/>
    <w:rsid w:val="00573BF8"/>
    <w:rsid w:val="00580DE9"/>
    <w:rsid w:val="00587F84"/>
    <w:rsid w:val="005C6447"/>
    <w:rsid w:val="00603A2B"/>
    <w:rsid w:val="0061048C"/>
    <w:rsid w:val="006262F3"/>
    <w:rsid w:val="00634F44"/>
    <w:rsid w:val="0064010F"/>
    <w:rsid w:val="0066673D"/>
    <w:rsid w:val="0069284B"/>
    <w:rsid w:val="00694CB0"/>
    <w:rsid w:val="006A0F4A"/>
    <w:rsid w:val="006A2408"/>
    <w:rsid w:val="006D19DE"/>
    <w:rsid w:val="006D4A5A"/>
    <w:rsid w:val="007238FE"/>
    <w:rsid w:val="00727F6B"/>
    <w:rsid w:val="0074421C"/>
    <w:rsid w:val="007476CE"/>
    <w:rsid w:val="00753C7D"/>
    <w:rsid w:val="007A77C3"/>
    <w:rsid w:val="007B47B3"/>
    <w:rsid w:val="007E272B"/>
    <w:rsid w:val="007E7978"/>
    <w:rsid w:val="007F0179"/>
    <w:rsid w:val="007F3725"/>
    <w:rsid w:val="008044AF"/>
    <w:rsid w:val="00822FFA"/>
    <w:rsid w:val="00824077"/>
    <w:rsid w:val="008453CB"/>
    <w:rsid w:val="008522CF"/>
    <w:rsid w:val="00853434"/>
    <w:rsid w:val="008775C0"/>
    <w:rsid w:val="008778DD"/>
    <w:rsid w:val="00892332"/>
    <w:rsid w:val="008A38E6"/>
    <w:rsid w:val="00900D8A"/>
    <w:rsid w:val="0091142E"/>
    <w:rsid w:val="00974299"/>
    <w:rsid w:val="009849DD"/>
    <w:rsid w:val="00991FE9"/>
    <w:rsid w:val="009A4C94"/>
    <w:rsid w:val="009C0ADB"/>
    <w:rsid w:val="009C1AC2"/>
    <w:rsid w:val="009D2526"/>
    <w:rsid w:val="00A03491"/>
    <w:rsid w:val="00A127F1"/>
    <w:rsid w:val="00A3530F"/>
    <w:rsid w:val="00A466BD"/>
    <w:rsid w:val="00A861FF"/>
    <w:rsid w:val="00A86E5A"/>
    <w:rsid w:val="00AC7A97"/>
    <w:rsid w:val="00AD1EF1"/>
    <w:rsid w:val="00AE3CE5"/>
    <w:rsid w:val="00AF467D"/>
    <w:rsid w:val="00AF7E23"/>
    <w:rsid w:val="00B14BA8"/>
    <w:rsid w:val="00B95D88"/>
    <w:rsid w:val="00BA3583"/>
    <w:rsid w:val="00BB4DFB"/>
    <w:rsid w:val="00BB57E8"/>
    <w:rsid w:val="00BC105F"/>
    <w:rsid w:val="00BC6CD6"/>
    <w:rsid w:val="00BD68B2"/>
    <w:rsid w:val="00BE3F44"/>
    <w:rsid w:val="00BF0BE3"/>
    <w:rsid w:val="00BF1537"/>
    <w:rsid w:val="00BF1576"/>
    <w:rsid w:val="00BF3D8D"/>
    <w:rsid w:val="00BF40F4"/>
    <w:rsid w:val="00C5589A"/>
    <w:rsid w:val="00C607C8"/>
    <w:rsid w:val="00C6274E"/>
    <w:rsid w:val="00C65DC0"/>
    <w:rsid w:val="00CA31AF"/>
    <w:rsid w:val="00CB2DBF"/>
    <w:rsid w:val="00CC7C4B"/>
    <w:rsid w:val="00CD34C4"/>
    <w:rsid w:val="00D2082B"/>
    <w:rsid w:val="00D71A0E"/>
    <w:rsid w:val="00D734A8"/>
    <w:rsid w:val="00D835AF"/>
    <w:rsid w:val="00DA31BF"/>
    <w:rsid w:val="00DB3B83"/>
    <w:rsid w:val="00DB7761"/>
    <w:rsid w:val="00DD5445"/>
    <w:rsid w:val="00DD5881"/>
    <w:rsid w:val="00DF6D25"/>
    <w:rsid w:val="00E04243"/>
    <w:rsid w:val="00E04A6D"/>
    <w:rsid w:val="00E14A94"/>
    <w:rsid w:val="00E22E03"/>
    <w:rsid w:val="00E26B39"/>
    <w:rsid w:val="00E36355"/>
    <w:rsid w:val="00E54349"/>
    <w:rsid w:val="00E64837"/>
    <w:rsid w:val="00E87176"/>
    <w:rsid w:val="00EA337D"/>
    <w:rsid w:val="00EB0FFA"/>
    <w:rsid w:val="00EC61B5"/>
    <w:rsid w:val="00ED0729"/>
    <w:rsid w:val="00EE3537"/>
    <w:rsid w:val="00EF1BAD"/>
    <w:rsid w:val="00F24886"/>
    <w:rsid w:val="00F30804"/>
    <w:rsid w:val="00F30877"/>
    <w:rsid w:val="00F30E46"/>
    <w:rsid w:val="00F40960"/>
    <w:rsid w:val="00F432FB"/>
    <w:rsid w:val="00F43FA8"/>
    <w:rsid w:val="00F52C6E"/>
    <w:rsid w:val="00F5448B"/>
    <w:rsid w:val="00F56F1A"/>
    <w:rsid w:val="00F60E36"/>
    <w:rsid w:val="00F7103B"/>
    <w:rsid w:val="00F73682"/>
    <w:rsid w:val="00F76615"/>
    <w:rsid w:val="00F93D0D"/>
    <w:rsid w:val="00FA0369"/>
    <w:rsid w:val="00FB0B55"/>
    <w:rsid w:val="00FB3217"/>
    <w:rsid w:val="00FB5397"/>
    <w:rsid w:val="00FD3F6A"/>
    <w:rsid w:val="00FF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29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29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29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29F0"/>
    <w:rPr>
      <w:sz w:val="18"/>
      <w:szCs w:val="18"/>
    </w:rPr>
  </w:style>
  <w:style w:type="character" w:styleId="a5">
    <w:name w:val="page number"/>
    <w:rsid w:val="001429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29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29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29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29F0"/>
    <w:rPr>
      <w:sz w:val="18"/>
      <w:szCs w:val="18"/>
    </w:rPr>
  </w:style>
  <w:style w:type="character" w:styleId="a5">
    <w:name w:val="page number"/>
    <w:rsid w:val="00142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157</Words>
  <Characters>901</Characters>
  <Application>Microsoft Office Word</Application>
  <DocSecurity>0</DocSecurity>
  <Lines>7</Lines>
  <Paragraphs>2</Paragraphs>
  <ScaleCrop>false</ScaleCrop>
  <Company>P R C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xb21cn</cp:lastModifiedBy>
  <cp:revision>17</cp:revision>
  <dcterms:created xsi:type="dcterms:W3CDTF">2021-05-07T04:22:00Z</dcterms:created>
  <dcterms:modified xsi:type="dcterms:W3CDTF">2021-05-08T05:55:00Z</dcterms:modified>
</cp:coreProperties>
</file>